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22FA" w14:textId="77777777" w:rsidR="00FA6353" w:rsidRPr="00FA6353" w:rsidRDefault="00FA6353" w:rsidP="00FA6353">
      <w:pPr>
        <w:jc w:val="center"/>
        <w:rPr>
          <w:b/>
          <w:bCs/>
          <w:color w:val="00B050"/>
          <w:sz w:val="28"/>
          <w:szCs w:val="28"/>
        </w:rPr>
      </w:pPr>
      <w:r w:rsidRPr="00FA6353">
        <w:rPr>
          <w:b/>
          <w:bCs/>
          <w:color w:val="00B050"/>
          <w:sz w:val="28"/>
          <w:szCs w:val="28"/>
        </w:rPr>
        <w:t>Community field-walking survey &amp; metal detecting project.</w:t>
      </w:r>
      <w:r w:rsidRPr="00FA6353">
        <w:rPr>
          <w:b/>
          <w:bCs/>
          <w:color w:val="00B050"/>
          <w:sz w:val="28"/>
          <w:szCs w:val="28"/>
        </w:rPr>
        <w:br/>
        <w:t>To be held in the Parish of Sennen, in West Penwith.</w:t>
      </w:r>
    </w:p>
    <w:p w14:paraId="5C86C8C7" w14:textId="77777777" w:rsidR="00FA6353" w:rsidRPr="00FA6353" w:rsidRDefault="00FA6353" w:rsidP="00FA6353">
      <w:pPr>
        <w:rPr>
          <w:vanish/>
        </w:rPr>
      </w:pPr>
      <w:r w:rsidRPr="00FA6353">
        <w:rPr>
          <w:vanish/>
        </w:rPr>
        <w:t>Top of Form</w:t>
      </w:r>
    </w:p>
    <w:p w14:paraId="1B47B4FF" w14:textId="77777777" w:rsidR="00FA6353" w:rsidRDefault="00FA6353" w:rsidP="00FA6353">
      <w:r w:rsidRPr="00FA6353">
        <w:t>1.</w:t>
      </w:r>
      <w:r w:rsidRPr="00FA6353">
        <w:rPr>
          <w:b/>
          <w:bCs/>
          <w:u w:val="single"/>
        </w:rPr>
        <w:t>Affiliations:</w:t>
      </w:r>
      <w:r w:rsidRPr="00FA6353">
        <w:br/>
        <w:t xml:space="preserve">The project will be a collaborative community project between </w:t>
      </w:r>
      <w:proofErr w:type="spellStart"/>
      <w:r w:rsidRPr="00FA6353">
        <w:t>LMArchaeology</w:t>
      </w:r>
      <w:proofErr w:type="spellEnd"/>
      <w:r w:rsidRPr="00FA6353">
        <w:t>, Hayle metal detecting (MD) club, and the Federation of Old Cornwall Societies, with participation also from Launceston MD club, C.A.S.P.N, CAS, and MAG.</w:t>
      </w:r>
      <w:r w:rsidRPr="00FA6353">
        <w:br/>
      </w:r>
      <w:r w:rsidRPr="00FA6353">
        <w:br/>
        <w:t>While field-walkers can try their hand at detecting on the Friday, during the weekend, any metal detecting will be undertaken by </w:t>
      </w:r>
      <w:r w:rsidRPr="00FA6353">
        <w:rPr>
          <w:b/>
          <w:bCs/>
        </w:rPr>
        <w:t>club</w:t>
      </w:r>
      <w:r w:rsidRPr="00FA6353">
        <w:t> detectorists only.</w:t>
      </w:r>
      <w:r w:rsidRPr="00FA6353">
        <w:br/>
      </w:r>
      <w:r w:rsidRPr="00FA6353">
        <w:br/>
        <w:t>To participate, you will need to be a member of one or more of the above organisations, and all participants </w:t>
      </w:r>
      <w:r w:rsidRPr="00FA6353">
        <w:rPr>
          <w:b/>
          <w:bCs/>
        </w:rPr>
        <w:t>MUST</w:t>
      </w:r>
      <w:r w:rsidRPr="00FA6353">
        <w:t> be over 18 years old by start of project.</w:t>
      </w:r>
      <w:r w:rsidRPr="00FA6353">
        <w:br/>
      </w:r>
    </w:p>
    <w:p w14:paraId="39D17327" w14:textId="2EAC18FF" w:rsidR="00FA6353" w:rsidRPr="00FA6353" w:rsidRDefault="00FA6353" w:rsidP="00FA6353">
      <w:r w:rsidRPr="00FA6353">
        <w:t>Please select </w:t>
      </w:r>
      <w:r w:rsidRPr="00FA6353">
        <w:rPr>
          <w:b/>
          <w:bCs/>
        </w:rPr>
        <w:t>all</w:t>
      </w:r>
      <w:r w:rsidRPr="00FA6353">
        <w:t> that apply.</w:t>
      </w:r>
    </w:p>
    <w:p w14:paraId="333B787C" w14:textId="3AF3BFEA" w:rsidR="00FA6353" w:rsidRPr="00FA6353" w:rsidRDefault="00000000" w:rsidP="00FA6353">
      <w:sdt>
        <w:sdtPr>
          <w:id w:val="14106490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A6353">
            <w:rPr>
              <w:rFonts w:ascii="MS Gothic" w:eastAsia="MS Gothic" w:hAnsi="MS Gothic" w:hint="eastAsia"/>
            </w:rPr>
            <w:t>☐</w:t>
          </w:r>
        </w:sdtContent>
      </w:sdt>
      <w:r w:rsidR="00FA6353">
        <w:t xml:space="preserve"> </w:t>
      </w:r>
      <w:r w:rsidR="00FA6353" w:rsidRPr="00FA6353">
        <w:t>Federation of Old Cornwall Societies (OCS)</w:t>
      </w:r>
    </w:p>
    <w:p w14:paraId="0B89F44F" w14:textId="2E9D492B" w:rsidR="00FA6353" w:rsidRPr="00FA6353" w:rsidRDefault="00000000" w:rsidP="00FA6353">
      <w:sdt>
        <w:sdtPr>
          <w:id w:val="11360598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778F9">
            <w:rPr>
              <w:rFonts w:ascii="MS Gothic" w:eastAsia="MS Gothic" w:hAnsi="MS Gothic" w:hint="eastAsia"/>
            </w:rPr>
            <w:t>☐</w:t>
          </w:r>
        </w:sdtContent>
      </w:sdt>
      <w:r w:rsidR="005778F9">
        <w:t xml:space="preserve"> </w:t>
      </w:r>
      <w:r w:rsidR="00FA6353" w:rsidRPr="00FA6353">
        <w:t>Cornish Ancient Sites Protection Network (C.A.S.P.N)</w:t>
      </w:r>
    </w:p>
    <w:p w14:paraId="466E2436" w14:textId="0FECF8E5" w:rsidR="00FA6353" w:rsidRPr="00FA6353" w:rsidRDefault="00000000" w:rsidP="00FA6353">
      <w:sdt>
        <w:sdtPr>
          <w:id w:val="-6367251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778F9">
            <w:rPr>
              <w:rFonts w:ascii="MS Gothic" w:eastAsia="MS Gothic" w:hAnsi="MS Gothic" w:hint="eastAsia"/>
            </w:rPr>
            <w:t>☐</w:t>
          </w:r>
        </w:sdtContent>
      </w:sdt>
      <w:r w:rsidR="005778F9">
        <w:t xml:space="preserve"> </w:t>
      </w:r>
      <w:proofErr w:type="spellStart"/>
      <w:r w:rsidR="00FA6353" w:rsidRPr="00FA6353">
        <w:t>Meneage</w:t>
      </w:r>
      <w:proofErr w:type="spellEnd"/>
      <w:r w:rsidR="00FA6353" w:rsidRPr="00FA6353">
        <w:t xml:space="preserve"> Archaeology Group (MAG)</w:t>
      </w:r>
    </w:p>
    <w:p w14:paraId="0A6FF739" w14:textId="33B788D5" w:rsidR="00FA6353" w:rsidRPr="00FA6353" w:rsidRDefault="00000000" w:rsidP="00FA6353">
      <w:sdt>
        <w:sdtPr>
          <w:id w:val="26635667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778F9">
            <w:rPr>
              <w:rFonts w:ascii="MS Gothic" w:eastAsia="MS Gothic" w:hAnsi="MS Gothic" w:hint="eastAsia"/>
            </w:rPr>
            <w:t>☐</w:t>
          </w:r>
        </w:sdtContent>
      </w:sdt>
      <w:r w:rsidR="005778F9">
        <w:t xml:space="preserve"> </w:t>
      </w:r>
      <w:r w:rsidR="00FA6353" w:rsidRPr="00FA6353">
        <w:t>Cornwall Archaeological Society (CAS)</w:t>
      </w:r>
    </w:p>
    <w:p w14:paraId="046C03C0" w14:textId="2D9CEE88" w:rsidR="00FA6353" w:rsidRPr="00FA6353" w:rsidRDefault="00000000" w:rsidP="00FA6353">
      <w:sdt>
        <w:sdtPr>
          <w:id w:val="95151075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778F9">
            <w:rPr>
              <w:rFonts w:ascii="MS Gothic" w:eastAsia="MS Gothic" w:hAnsi="MS Gothic" w:hint="eastAsia"/>
            </w:rPr>
            <w:t>☐</w:t>
          </w:r>
        </w:sdtContent>
      </w:sdt>
      <w:r w:rsidR="005778F9">
        <w:t xml:space="preserve"> </w:t>
      </w:r>
      <w:r w:rsidR="00FA6353" w:rsidRPr="00FA6353">
        <w:t>Hayle Metal Detecting Club</w:t>
      </w:r>
    </w:p>
    <w:p w14:paraId="3ED89F83" w14:textId="6F7E2AC8" w:rsidR="00FA6353" w:rsidRPr="00FA6353" w:rsidRDefault="00000000" w:rsidP="00FA6353">
      <w:sdt>
        <w:sdtPr>
          <w:id w:val="12553170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778F9">
            <w:rPr>
              <w:rFonts w:ascii="MS Gothic" w:eastAsia="MS Gothic" w:hAnsi="MS Gothic" w:hint="eastAsia"/>
            </w:rPr>
            <w:t>☐</w:t>
          </w:r>
        </w:sdtContent>
      </w:sdt>
      <w:r w:rsidR="005778F9">
        <w:t xml:space="preserve"> </w:t>
      </w:r>
      <w:r w:rsidR="00FA6353" w:rsidRPr="00FA6353">
        <w:t>Launceston Metal Detecting Club</w:t>
      </w:r>
    </w:p>
    <w:p w14:paraId="176C385D" w14:textId="77777777" w:rsidR="00FA6353" w:rsidRPr="00FA6353" w:rsidRDefault="00FA6353" w:rsidP="00FA6353">
      <w:r w:rsidRPr="00FA6353">
        <w:t>2.</w:t>
      </w:r>
      <w:r w:rsidRPr="00FA6353">
        <w:rPr>
          <w:b/>
          <w:bCs/>
          <w:u w:val="single"/>
        </w:rPr>
        <w:t>Timings:</w:t>
      </w:r>
      <w:r w:rsidRPr="00FA6353">
        <w:br/>
        <w:t>The project will take place in </w:t>
      </w:r>
      <w:r w:rsidRPr="00FA6353">
        <w:rPr>
          <w:b/>
          <w:bCs/>
        </w:rPr>
        <w:t>September 2025</w:t>
      </w:r>
      <w:r w:rsidRPr="00FA6353">
        <w:t>.</w:t>
      </w:r>
      <w:r w:rsidRPr="00FA6353">
        <w:br/>
        <w:t>Each day will commence with a safety briefing.</w:t>
      </w:r>
      <w:r w:rsidRPr="00FA6353">
        <w:br/>
      </w:r>
      <w:r w:rsidRPr="00FA6353">
        <w:br/>
        <w:t>The Friday will be field-walkers </w:t>
      </w:r>
      <w:r w:rsidRPr="00FA6353">
        <w:rPr>
          <w:b/>
          <w:bCs/>
        </w:rPr>
        <w:t>ONLY</w:t>
      </w:r>
      <w:r w:rsidRPr="00FA6353">
        <w:t>,</w:t>
      </w:r>
      <w:r w:rsidRPr="00FA6353">
        <w:br/>
        <w:t>and will begin with some field-walking training, and optional detecting training.</w:t>
      </w:r>
      <w:r w:rsidRPr="00FA6353">
        <w:br/>
      </w:r>
      <w:r w:rsidRPr="00FA6353">
        <w:br/>
        <w:t>The Saturday &amp; Sunday will be both field-walkers and metal detectorists.</w:t>
      </w:r>
      <w:r w:rsidRPr="00FA6353">
        <w:br/>
        <w:t>The dates will by </w:t>
      </w:r>
      <w:r w:rsidRPr="00FA6353">
        <w:rPr>
          <w:b/>
          <w:bCs/>
        </w:rPr>
        <w:t>Friday 19th, Saturday 20th</w:t>
      </w:r>
      <w:r w:rsidRPr="00FA6353">
        <w:t>, and</w:t>
      </w:r>
      <w:r w:rsidRPr="00FA6353">
        <w:rPr>
          <w:b/>
          <w:bCs/>
        </w:rPr>
        <w:t> Sunday 21st</w:t>
      </w:r>
      <w:r w:rsidRPr="00FA6353">
        <w:t>.</w:t>
      </w:r>
      <w:r w:rsidRPr="00FA6353">
        <w:br/>
        <w:t>Please tick all days that you'd like to attend.</w:t>
      </w:r>
    </w:p>
    <w:p w14:paraId="2DBAFE1C" w14:textId="22F87921" w:rsidR="00FA6353" w:rsidRPr="00FA6353" w:rsidRDefault="00000000" w:rsidP="00FA6353">
      <w:sdt>
        <w:sdtPr>
          <w:id w:val="-84670446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778F9">
            <w:rPr>
              <w:rFonts w:ascii="MS Gothic" w:eastAsia="MS Gothic" w:hAnsi="MS Gothic" w:hint="eastAsia"/>
            </w:rPr>
            <w:t>☐</w:t>
          </w:r>
        </w:sdtContent>
      </w:sdt>
      <w:r w:rsidR="005778F9">
        <w:t xml:space="preserve"> </w:t>
      </w:r>
      <w:r w:rsidR="00FA6353" w:rsidRPr="00FA6353">
        <w:t>Friday afternoon - 1pm until 4pm</w:t>
      </w:r>
    </w:p>
    <w:p w14:paraId="79B34618" w14:textId="327B9C9B" w:rsidR="00FA6353" w:rsidRPr="00FA6353" w:rsidRDefault="00000000" w:rsidP="00FA6353">
      <w:sdt>
        <w:sdtPr>
          <w:id w:val="-137168774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778F9">
            <w:rPr>
              <w:rFonts w:ascii="MS Gothic" w:eastAsia="MS Gothic" w:hAnsi="MS Gothic" w:hint="eastAsia"/>
            </w:rPr>
            <w:t>☐</w:t>
          </w:r>
        </w:sdtContent>
      </w:sdt>
      <w:r w:rsidR="005778F9">
        <w:t xml:space="preserve"> </w:t>
      </w:r>
      <w:r w:rsidR="00FA6353" w:rsidRPr="00FA6353">
        <w:t>Saturday - 9am until 4pm</w:t>
      </w:r>
    </w:p>
    <w:p w14:paraId="6D950352" w14:textId="7D9373BB" w:rsidR="00FA6353" w:rsidRPr="00FA6353" w:rsidRDefault="00000000" w:rsidP="00FA6353">
      <w:sdt>
        <w:sdtPr>
          <w:id w:val="-107719767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778F9">
            <w:rPr>
              <w:rFonts w:ascii="MS Gothic" w:eastAsia="MS Gothic" w:hAnsi="MS Gothic" w:hint="eastAsia"/>
            </w:rPr>
            <w:t>☐</w:t>
          </w:r>
        </w:sdtContent>
      </w:sdt>
      <w:r w:rsidR="005778F9">
        <w:t xml:space="preserve"> </w:t>
      </w:r>
      <w:r w:rsidR="00FA6353" w:rsidRPr="00FA6353">
        <w:t>Sunday - 9am until 4pm</w:t>
      </w:r>
    </w:p>
    <w:p w14:paraId="7FC96781" w14:textId="77777777" w:rsidR="005778F9" w:rsidRDefault="005778F9" w:rsidP="00FA635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7C2CC1" wp14:editId="1F01B0C0">
                <wp:simplePos x="0" y="0"/>
                <wp:positionH relativeFrom="margin">
                  <wp:align>right</wp:align>
                </wp:positionH>
                <wp:positionV relativeFrom="page">
                  <wp:posOffset>2219325</wp:posOffset>
                </wp:positionV>
                <wp:extent cx="340042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C445C" w14:textId="20570FB7" w:rsidR="005778F9" w:rsidRDefault="005778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C2C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55pt;margin-top:174.75pt;width:267.75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">
                <v:textbox>
                  <w:txbxContent>
                    <w:p w14:paraId="2B1C445C" w14:textId="20570FB7" w:rsidR="005778F9" w:rsidRDefault="005778F9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FA6353" w:rsidRPr="00FA6353">
        <w:t>3.</w:t>
      </w:r>
      <w:r w:rsidR="00FA6353" w:rsidRPr="00FA6353">
        <w:rPr>
          <w:b/>
          <w:bCs/>
          <w:u w:val="single"/>
        </w:rPr>
        <w:t>Contact details:</w:t>
      </w:r>
      <w:r w:rsidR="00FA6353" w:rsidRPr="00FA6353">
        <w:br/>
        <w:t>This is for our sign in/out sheet, so we know who will be present each day.</w:t>
      </w:r>
      <w:r w:rsidR="00FA6353" w:rsidRPr="00FA6353">
        <w:br/>
        <w:t>To protect the landowner and the location, information about site directions, photo permissions and payment instructions to secure your place, will be made available after the application period has closed.</w:t>
      </w:r>
      <w:r w:rsidR="00FA6353" w:rsidRPr="00FA6353">
        <w:br/>
      </w:r>
      <w:r w:rsidR="00FA6353" w:rsidRPr="00FA6353">
        <w:br/>
        <w:t>What is your </w:t>
      </w:r>
      <w:r w:rsidR="00FA6353" w:rsidRPr="00FA6353">
        <w:rPr>
          <w:b/>
          <w:bCs/>
        </w:rPr>
        <w:t>full name</w:t>
      </w:r>
      <w:r w:rsidR="00FA6353" w:rsidRPr="00FA6353">
        <w:t> please?</w:t>
      </w:r>
      <w:r w:rsidR="00FA6353" w:rsidRPr="00FA6353">
        <w:br/>
      </w:r>
    </w:p>
    <w:p w14:paraId="0D19D14D" w14:textId="77777777" w:rsidR="005778F9" w:rsidRDefault="005778F9" w:rsidP="00FA6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830A4A" wp14:editId="7597B2BE">
                <wp:simplePos x="0" y="0"/>
                <wp:positionH relativeFrom="margin">
                  <wp:align>right</wp:align>
                </wp:positionH>
                <wp:positionV relativeFrom="page">
                  <wp:posOffset>2766060</wp:posOffset>
                </wp:positionV>
                <wp:extent cx="3124200" cy="285750"/>
                <wp:effectExtent l="0" t="0" r="19050" b="19050"/>
                <wp:wrapSquare wrapText="bothSides"/>
                <wp:docPr id="2097718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48863" w14:textId="77777777" w:rsidR="005778F9" w:rsidRDefault="005778F9" w:rsidP="005778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30A4A" id="_x0000_s1027" type="#_x0000_t202" style="position:absolute;margin-left:194.8pt;margin-top:217.8pt;width:246pt;height:22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">
                <v:textbox>
                  <w:txbxContent>
                    <w:p w14:paraId="55F48863" w14:textId="77777777" w:rsidR="005778F9" w:rsidRDefault="005778F9" w:rsidP="005778F9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FA6353" w:rsidRPr="00FA6353">
        <w:t>What is your </w:t>
      </w:r>
      <w:r w:rsidR="00FA6353" w:rsidRPr="00FA6353">
        <w:rPr>
          <w:b/>
          <w:bCs/>
        </w:rPr>
        <w:t>email address</w:t>
      </w:r>
      <w:r w:rsidR="00FA6353" w:rsidRPr="00FA6353">
        <w:t> please?*</w:t>
      </w:r>
      <w:r w:rsidR="00FA6353" w:rsidRPr="00FA6353">
        <w:br/>
      </w:r>
    </w:p>
    <w:p w14:paraId="08AD63B1" w14:textId="568EE6DE" w:rsidR="00FA6353" w:rsidRPr="00FA6353" w:rsidRDefault="005778F9" w:rsidP="00FA6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3BAEE3" wp14:editId="5D5AE039">
                <wp:simplePos x="0" y="0"/>
                <wp:positionH relativeFrom="margin">
                  <wp:posOffset>3105150</wp:posOffset>
                </wp:positionH>
                <wp:positionV relativeFrom="page">
                  <wp:posOffset>3314700</wp:posOffset>
                </wp:positionV>
                <wp:extent cx="2609850" cy="285750"/>
                <wp:effectExtent l="0" t="0" r="19050" b="19050"/>
                <wp:wrapSquare wrapText="bothSides"/>
                <wp:docPr id="207187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F066D" w14:textId="77777777" w:rsidR="005778F9" w:rsidRDefault="005778F9" w:rsidP="005778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BAEE3" id="_x0000_s1028" type="#_x0000_t202" style="position:absolute;margin-left:244.5pt;margin-top:261pt;width:205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">
                <v:textbox>
                  <w:txbxContent>
                    <w:p w14:paraId="098F066D" w14:textId="77777777" w:rsidR="005778F9" w:rsidRDefault="005778F9" w:rsidP="005778F9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FA6353" w:rsidRPr="00FA6353">
        <w:t>Where will you be </w:t>
      </w:r>
      <w:r w:rsidR="00FA6353" w:rsidRPr="00FA6353">
        <w:rPr>
          <w:b/>
          <w:bCs/>
        </w:rPr>
        <w:t>travelling from</w:t>
      </w:r>
      <w:r w:rsidR="00FA6353" w:rsidRPr="00FA6353">
        <w:t> for the event?</w:t>
      </w:r>
      <w:r w:rsidR="00FA6353" w:rsidRPr="00FA6353">
        <w:br/>
      </w:r>
      <w:r w:rsidR="00FA6353" w:rsidRPr="00FA6353">
        <w:br/>
        <w:t>* Please note that if needed, we can contact you through your organisation's representative.</w:t>
      </w:r>
      <w:r w:rsidR="00FA6353" w:rsidRPr="00FA6353">
        <w:br/>
      </w:r>
      <w:r w:rsidR="00FA6353" w:rsidRPr="00FA6353">
        <w:br/>
        <w:t>[All these details will be private between the organisers, as per GDPR policy, and this information will be shredded after the event.]</w:t>
      </w:r>
    </w:p>
    <w:p w14:paraId="21EF06BE" w14:textId="63542FBF" w:rsidR="005778F9" w:rsidRDefault="005778F9" w:rsidP="005778F9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8055925" wp14:editId="7ED2E475">
                <wp:simplePos x="0" y="0"/>
                <wp:positionH relativeFrom="margin">
                  <wp:align>left</wp:align>
                </wp:positionH>
                <wp:positionV relativeFrom="page">
                  <wp:posOffset>5381625</wp:posOffset>
                </wp:positionV>
                <wp:extent cx="5686425" cy="628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1657606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92771" w14:textId="77777777" w:rsidR="005778F9" w:rsidRDefault="005778F9" w:rsidP="005778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55925" id="_x0000_s1029" type="#_x0000_t202" style="position:absolute;margin-left:0;margin-top:423.75pt;width:447.75pt;height:49.5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">
                <v:textbox>
                  <w:txbxContent>
                    <w:p w14:paraId="32692771" w14:textId="77777777" w:rsidR="005778F9" w:rsidRDefault="005778F9" w:rsidP="005778F9"/>
                  </w:txbxContent>
                </v:textbox>
                <w10:wrap type="tight" anchorx="margin" anchory="page"/>
              </v:shape>
            </w:pict>
          </mc:Fallback>
        </mc:AlternateContent>
      </w:r>
      <w:r w:rsidR="00FA6353" w:rsidRPr="00FA6353">
        <w:t>4.</w:t>
      </w:r>
      <w:r w:rsidR="00FA6353" w:rsidRPr="00FA6353">
        <w:rPr>
          <w:b/>
          <w:bCs/>
          <w:u w:val="single"/>
        </w:rPr>
        <w:t>Health conditions:</w:t>
      </w:r>
      <w:r w:rsidR="00FA6353" w:rsidRPr="00FA6353">
        <w:br/>
        <w:t>In order to comply with our insurance, please let us know if you have any </w:t>
      </w:r>
      <w:r w:rsidR="00FA6353" w:rsidRPr="00FA6353">
        <w:rPr>
          <w:b/>
          <w:bCs/>
        </w:rPr>
        <w:t>ongoing</w:t>
      </w:r>
      <w:r w:rsidR="00FA6353" w:rsidRPr="00FA6353">
        <w:t> medical conditions that may affect you during the project.</w:t>
      </w:r>
    </w:p>
    <w:p w14:paraId="7ED63D5C" w14:textId="46EE60FC" w:rsidR="00FA6353" w:rsidRPr="00FA6353" w:rsidRDefault="00FA6353" w:rsidP="005778F9">
      <w:pPr>
        <w:spacing w:after="0"/>
      </w:pPr>
      <w:r w:rsidRPr="00FA6353">
        <w:t>[All these details will be private between the organisers, as per GDPR policy, and this information will be shredded after the event.]</w:t>
      </w:r>
    </w:p>
    <w:p w14:paraId="7BFCFE3C" w14:textId="408DA292" w:rsidR="00FA6353" w:rsidRPr="00FA6353" w:rsidRDefault="005778F9" w:rsidP="00FA6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487685" wp14:editId="2B5D9799">
                <wp:simplePos x="0" y="0"/>
                <wp:positionH relativeFrom="margin">
                  <wp:align>left</wp:align>
                </wp:positionH>
                <wp:positionV relativeFrom="page">
                  <wp:posOffset>6943725</wp:posOffset>
                </wp:positionV>
                <wp:extent cx="5686425" cy="628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3281317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4A8FC" w14:textId="77777777" w:rsidR="005778F9" w:rsidRDefault="005778F9" w:rsidP="005778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87685" id="_x0000_s1030" type="#_x0000_t202" style="position:absolute;margin-left:0;margin-top:546.75pt;width:447.75pt;height:49.5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">
                <v:textbox>
                  <w:txbxContent>
                    <w:p w14:paraId="3F84A8FC" w14:textId="77777777" w:rsidR="005778F9" w:rsidRDefault="005778F9" w:rsidP="005778F9"/>
                  </w:txbxContent>
                </v:textbox>
                <w10:wrap type="tight" anchorx="margin" anchory="page"/>
              </v:shape>
            </w:pict>
          </mc:Fallback>
        </mc:AlternateContent>
      </w:r>
      <w:r w:rsidR="00FA6353" w:rsidRPr="00FA6353">
        <w:t>5.</w:t>
      </w:r>
      <w:r w:rsidR="00FA6353" w:rsidRPr="00FA6353">
        <w:rPr>
          <w:b/>
          <w:bCs/>
          <w:u w:val="single"/>
        </w:rPr>
        <w:t>Emergency contacts:</w:t>
      </w:r>
      <w:r w:rsidR="00FA6353" w:rsidRPr="00FA6353">
        <w:br/>
        <w:t>Please let us know the name, and contact number for your Emergency Contact.</w:t>
      </w:r>
      <w:r w:rsidR="00FA6353" w:rsidRPr="00FA6353">
        <w:br/>
        <w:t>[All these details will be private between the organisers, as per GDPR policy, and this information will be shredded after the event.]</w:t>
      </w:r>
    </w:p>
    <w:p w14:paraId="33B241E7" w14:textId="3D13A374" w:rsidR="00FA6353" w:rsidRPr="00FA6353" w:rsidRDefault="00FA6353" w:rsidP="00FA6353">
      <w:r w:rsidRPr="00FA6353">
        <w:t>6.</w:t>
      </w:r>
      <w:r w:rsidRPr="00FA6353">
        <w:rPr>
          <w:b/>
          <w:bCs/>
          <w:u w:val="single"/>
        </w:rPr>
        <w:t>Finds Assistants:</w:t>
      </w:r>
      <w:r w:rsidRPr="00FA6353">
        <w:br/>
        <w:t xml:space="preserve">Dan Pyne, President of Hayle Metal Detecting Club, will be the port of call for all detectorists, and Laura </w:t>
      </w:r>
      <w:proofErr w:type="spellStart"/>
      <w:r w:rsidRPr="00FA6353">
        <w:t>Miucci</w:t>
      </w:r>
      <w:proofErr w:type="spellEnd"/>
      <w:r w:rsidRPr="00FA6353">
        <w:t>, Finds Specialist &amp; the Federation's Archaeology Officer, will be the port of call for all field-walkers.</w:t>
      </w:r>
      <w:r w:rsidRPr="00FA6353">
        <w:br/>
      </w:r>
      <w:r w:rsidRPr="00FA6353">
        <w:br/>
        <w:t>All finds will be recorded and photographed, and will constitute a comprehensive site assemblage.</w:t>
      </w:r>
      <w:r w:rsidRPr="00FA6353">
        <w:br/>
        <w:t>Laura will be offering informal finds training, and will need </w:t>
      </w:r>
      <w:r w:rsidRPr="00FA6353">
        <w:rPr>
          <w:b/>
          <w:bCs/>
        </w:rPr>
        <w:t>three </w:t>
      </w:r>
      <w:r w:rsidRPr="00FA6353">
        <w:t>Assistants to assist with this work.</w:t>
      </w:r>
      <w:r w:rsidR="005778F9">
        <w:t xml:space="preserve"> </w:t>
      </w:r>
      <w:r w:rsidRPr="00FA6353">
        <w:t>If interested, please select </w:t>
      </w:r>
      <w:r w:rsidRPr="00FA6353">
        <w:rPr>
          <w:b/>
          <w:bCs/>
        </w:rPr>
        <w:t>'YES'</w:t>
      </w:r>
      <w:r w:rsidRPr="00FA6353">
        <w:t> below.</w:t>
      </w:r>
    </w:p>
    <w:p w14:paraId="5897095E" w14:textId="51709B4C" w:rsidR="00FA6353" w:rsidRPr="00FA6353" w:rsidRDefault="00000000" w:rsidP="00FA6353">
      <w:sdt>
        <w:sdtPr>
          <w:id w:val="20020730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41AD2">
            <w:rPr>
              <w:rFonts w:ascii="MS Gothic" w:eastAsia="MS Gothic" w:hAnsi="MS Gothic" w:hint="eastAsia"/>
            </w:rPr>
            <w:t>☐</w:t>
          </w:r>
        </w:sdtContent>
      </w:sdt>
      <w:r w:rsidR="005778F9">
        <w:t xml:space="preserve"> </w:t>
      </w:r>
      <w:r w:rsidR="00FA6353" w:rsidRPr="00FA6353">
        <w:t>YES, I'd love to be considered!</w:t>
      </w:r>
    </w:p>
    <w:p w14:paraId="354F3BCF" w14:textId="2ECFC012" w:rsidR="00FA6353" w:rsidRPr="00FA6353" w:rsidRDefault="005778F9" w:rsidP="00FA6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BD5707A" wp14:editId="53DF0BAD">
                <wp:simplePos x="0" y="0"/>
                <wp:positionH relativeFrom="margin">
                  <wp:align>right</wp:align>
                </wp:positionH>
                <wp:positionV relativeFrom="page">
                  <wp:posOffset>2670810</wp:posOffset>
                </wp:positionV>
                <wp:extent cx="5686425" cy="628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1088676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93F84" w14:textId="77777777" w:rsidR="005778F9" w:rsidRDefault="005778F9" w:rsidP="005778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5707A" id="_x0000_s1031" type="#_x0000_t202" style="position:absolute;margin-left:396.55pt;margin-top:210.3pt;width:447.75pt;height:49.5pt;z-index:-251646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">
                <v:textbox>
                  <w:txbxContent>
                    <w:p w14:paraId="1CB93F84" w14:textId="77777777" w:rsidR="005778F9" w:rsidRDefault="005778F9" w:rsidP="005778F9"/>
                  </w:txbxContent>
                </v:textbox>
                <w10:wrap type="tight" anchorx="margin" anchory="page"/>
              </v:shape>
            </w:pict>
          </mc:Fallback>
        </mc:AlternateContent>
      </w:r>
      <w:r w:rsidR="00FA6353" w:rsidRPr="00FA6353">
        <w:t>7.In the case that there is a high demand for the Assistant opportunities, the organisers will select three people from those who applied.</w:t>
      </w:r>
      <w:r w:rsidR="00FA6353" w:rsidRPr="00FA6353">
        <w:br/>
        <w:t>As such, if you answered </w:t>
      </w:r>
      <w:r w:rsidR="00FA6353" w:rsidRPr="00FA6353">
        <w:rPr>
          <w:b/>
          <w:bCs/>
        </w:rPr>
        <w:t>'YES'</w:t>
      </w:r>
      <w:r w:rsidR="00FA6353" w:rsidRPr="00FA6353">
        <w:t> to Q6, please give us a couple of sentences on your previous experience with tasks of this nature.</w:t>
      </w:r>
      <w:r w:rsidR="00FA6353" w:rsidRPr="00FA6353">
        <w:br/>
      </w:r>
      <w:r w:rsidR="00FA6353" w:rsidRPr="00FA6353">
        <w:rPr>
          <w:i/>
          <w:iCs/>
        </w:rPr>
        <w:t>Tasks will include, but are not limited to: basic finds identification, finds recording/cataloguing, finds cleaning, and finds photography. Assistants will have the opportunity to gain experience in each area during the course of the project.</w:t>
      </w:r>
    </w:p>
    <w:p w14:paraId="57EE9491" w14:textId="4FD49842" w:rsidR="00FA6353" w:rsidRPr="00FA6353" w:rsidRDefault="00FA6353" w:rsidP="00FA6353">
      <w:r w:rsidRPr="00FA6353">
        <w:t>*8.</w:t>
      </w:r>
      <w:r w:rsidRPr="00FA6353">
        <w:rPr>
          <w:b/>
          <w:bCs/>
          <w:u w:val="single"/>
        </w:rPr>
        <w:t>Terms &amp; Costs:</w:t>
      </w:r>
      <w:r w:rsidRPr="00FA6353">
        <w:br/>
        <w:t>This project is not looking to make a profit, but will need to be able to cover running costs.</w:t>
      </w:r>
      <w:r w:rsidRPr="00FA6353">
        <w:br/>
        <w:t>As such, there will be a </w:t>
      </w:r>
      <w:r w:rsidRPr="00FA6353">
        <w:rPr>
          <w:b/>
          <w:bCs/>
        </w:rPr>
        <w:t>£5</w:t>
      </w:r>
      <w:r w:rsidRPr="00FA6353">
        <w:t> cost for all field-walkers to attend, and </w:t>
      </w:r>
      <w:r w:rsidRPr="00FA6353">
        <w:rPr>
          <w:b/>
          <w:bCs/>
        </w:rPr>
        <w:t>£10</w:t>
      </w:r>
      <w:r w:rsidRPr="00FA6353">
        <w:t> for detectorists.</w:t>
      </w:r>
      <w:r w:rsidRPr="00FA6353">
        <w:br/>
        <w:t>This will cover the </w:t>
      </w:r>
      <w:r w:rsidRPr="00FA6353">
        <w:rPr>
          <w:b/>
          <w:bCs/>
        </w:rPr>
        <w:t>entire weekend</w:t>
      </w:r>
      <w:r w:rsidRPr="00FA6353">
        <w:t>, and will include toilet access, finds bags, informal training on field-walking, finds processing, and metal detecting, as well as the ability to keep the majority* of your finds.</w:t>
      </w:r>
      <w:r w:rsidRPr="00FA6353">
        <w:br/>
        <w:t>Please confirm that you have acknowledged these terms.</w:t>
      </w:r>
      <w:r w:rsidR="005778F9">
        <w:t xml:space="preserve"> </w:t>
      </w:r>
      <w:sdt>
        <w:sdtPr>
          <w:id w:val="-1782053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778F9">
            <w:rPr>
              <w:rFonts w:ascii="MS Gothic" w:eastAsia="MS Gothic" w:hAnsi="MS Gothic" w:hint="eastAsia"/>
            </w:rPr>
            <w:t>☐</w:t>
          </w:r>
        </w:sdtContent>
      </w:sdt>
      <w:r w:rsidRPr="00FA6353">
        <w:br/>
      </w:r>
      <w:r w:rsidRPr="00FA6353">
        <w:br/>
        <w:t>[*Exceptions include some finds for a handling collection, any finds to the value of £500 or more, and any finds which constitute as Treasure under the Treasure Act 1996. In the case of the latter two, the value will be split 50:50 between the Finder and the Landowner].</w:t>
      </w:r>
      <w:r w:rsidR="00E005AC">
        <w:t xml:space="preserve"> </w:t>
      </w:r>
      <w:r w:rsidRPr="00FA6353">
        <w:t>(Required.)</w:t>
      </w:r>
      <w:r w:rsidR="00E005AC">
        <w:t xml:space="preserve"> </w:t>
      </w:r>
      <w:r w:rsidRPr="00FA6353">
        <w:t>I consent to the above terms.</w:t>
      </w:r>
      <w:r w:rsidR="00E005AC">
        <w:t xml:space="preserve"> </w:t>
      </w:r>
      <w:sdt>
        <w:sdtPr>
          <w:id w:val="18750321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05AC">
            <w:rPr>
              <w:rFonts w:ascii="MS Gothic" w:eastAsia="MS Gothic" w:hAnsi="MS Gothic" w:hint="eastAsia"/>
            </w:rPr>
            <w:t>☐</w:t>
          </w:r>
        </w:sdtContent>
      </w:sdt>
    </w:p>
    <w:p w14:paraId="76C66EFE" w14:textId="5D77BAE6" w:rsidR="00FA6353" w:rsidRPr="00FA6353" w:rsidRDefault="00FA6353" w:rsidP="00FA6353">
      <w:r w:rsidRPr="00FA6353">
        <w:t>9.</w:t>
      </w:r>
      <w:r w:rsidRPr="00FA6353">
        <w:rPr>
          <w:b/>
          <w:bCs/>
          <w:u w:val="single"/>
        </w:rPr>
        <w:t>Camping &amp; what to bring:</w:t>
      </w:r>
      <w:r w:rsidRPr="00FA6353">
        <w:br/>
        <w:t>Please bring comfortable walking shoes, suncream, a sunhat, a raincoat, a drink, and your own lunch for each day you attend.</w:t>
      </w:r>
      <w:r w:rsidRPr="00FA6353">
        <w:br/>
        <w:t>Please also bring any medications you might need.</w:t>
      </w:r>
      <w:r w:rsidRPr="00FA6353">
        <w:br/>
        <w:t>Dogs are welcome, but must be kept on a short lead.</w:t>
      </w:r>
      <w:r w:rsidRPr="00FA6353">
        <w:br/>
      </w:r>
      <w:r w:rsidRPr="00FA6353">
        <w:br/>
        <w:t>There will also be </w:t>
      </w:r>
      <w:r w:rsidRPr="00FA6353">
        <w:rPr>
          <w:b/>
          <w:bCs/>
        </w:rPr>
        <w:t>camping</w:t>
      </w:r>
      <w:r w:rsidRPr="00FA6353">
        <w:t> available, up to </w:t>
      </w:r>
      <w:r w:rsidRPr="00FA6353">
        <w:rPr>
          <w:b/>
          <w:bCs/>
        </w:rPr>
        <w:t>30</w:t>
      </w:r>
      <w:r w:rsidRPr="00FA6353">
        <w:t> people.</w:t>
      </w:r>
      <w:r w:rsidRPr="00FA6353">
        <w:br/>
        <w:t>Priority will be given to those coming from North Cornwall (i.e. further than Bodmin), and thereafter, on a first-come first-served basis.</w:t>
      </w:r>
      <w:r w:rsidRPr="00FA6353">
        <w:br/>
        <w:t>Please confirm below if you would like a camping spot for the project, and how many nights you require.</w:t>
      </w:r>
      <w:r w:rsidR="00E005AC">
        <w:t xml:space="preserve"> </w:t>
      </w:r>
      <w:r w:rsidRPr="00FA6353">
        <w:t>(Friday 19th, Saturday 20th, or both).</w:t>
      </w:r>
    </w:p>
    <w:p w14:paraId="359CEAD4" w14:textId="71364D71" w:rsidR="00FA6353" w:rsidRPr="00FA6353" w:rsidRDefault="00000000" w:rsidP="00FA6353">
      <w:sdt>
        <w:sdtPr>
          <w:id w:val="-14331994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05AC">
            <w:rPr>
              <w:rFonts w:ascii="MS Gothic" w:eastAsia="MS Gothic" w:hAnsi="MS Gothic" w:hint="eastAsia"/>
            </w:rPr>
            <w:t>☐</w:t>
          </w:r>
        </w:sdtContent>
      </w:sdt>
      <w:r w:rsidR="00E005AC">
        <w:t xml:space="preserve"> </w:t>
      </w:r>
      <w:r w:rsidR="00FA6353" w:rsidRPr="00FA6353">
        <w:t>Yes please, camping for BOTH nights!</w:t>
      </w:r>
    </w:p>
    <w:p w14:paraId="5FE997DD" w14:textId="531FC077" w:rsidR="00FA6353" w:rsidRPr="00FA6353" w:rsidRDefault="00000000" w:rsidP="00FA6353">
      <w:sdt>
        <w:sdtPr>
          <w:id w:val="-95887952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05AC">
            <w:rPr>
              <w:rFonts w:ascii="MS Gothic" w:eastAsia="MS Gothic" w:hAnsi="MS Gothic" w:hint="eastAsia"/>
            </w:rPr>
            <w:t>☐</w:t>
          </w:r>
        </w:sdtContent>
      </w:sdt>
      <w:r w:rsidR="00E005AC">
        <w:t xml:space="preserve"> </w:t>
      </w:r>
      <w:r w:rsidR="00FA6353" w:rsidRPr="00FA6353">
        <w:t>Yes, but just for Friday 19th</w:t>
      </w:r>
    </w:p>
    <w:p w14:paraId="1F73D2C0" w14:textId="7B664E78" w:rsidR="00FA6353" w:rsidRPr="00FA6353" w:rsidRDefault="00000000" w:rsidP="00FA6353">
      <w:sdt>
        <w:sdtPr>
          <w:id w:val="-14180880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05AC">
            <w:rPr>
              <w:rFonts w:ascii="MS Gothic" w:eastAsia="MS Gothic" w:hAnsi="MS Gothic" w:hint="eastAsia"/>
            </w:rPr>
            <w:t>☐</w:t>
          </w:r>
        </w:sdtContent>
      </w:sdt>
      <w:r w:rsidR="00E005AC">
        <w:t xml:space="preserve"> </w:t>
      </w:r>
      <w:r w:rsidR="00FA6353" w:rsidRPr="00FA6353">
        <w:t>Yes, but just for Saturday 20th</w:t>
      </w:r>
    </w:p>
    <w:p w14:paraId="3968E4F2" w14:textId="2C7526D3" w:rsidR="00FA6353" w:rsidRPr="00FA6353" w:rsidRDefault="00000000" w:rsidP="00FA6353">
      <w:sdt>
        <w:sdtPr>
          <w:id w:val="-19326467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05AC">
            <w:rPr>
              <w:rFonts w:ascii="MS Gothic" w:eastAsia="MS Gothic" w:hAnsi="MS Gothic" w:hint="eastAsia"/>
            </w:rPr>
            <w:t>☐</w:t>
          </w:r>
        </w:sdtContent>
      </w:sdt>
      <w:r w:rsidR="00E005AC">
        <w:t xml:space="preserve"> </w:t>
      </w:r>
      <w:r w:rsidR="00FA6353" w:rsidRPr="00FA6353">
        <w:t>No, no camping needed, I will stay off-site</w:t>
      </w:r>
    </w:p>
    <w:p w14:paraId="22302E8F" w14:textId="77777777" w:rsidR="00E005AC" w:rsidRDefault="00FA6353" w:rsidP="00FA6353">
      <w:r w:rsidRPr="00FA6353">
        <w:t>*10.</w:t>
      </w:r>
      <w:r w:rsidRPr="00FA6353">
        <w:rPr>
          <w:b/>
          <w:bCs/>
          <w:u w:val="single"/>
        </w:rPr>
        <w:t>Deadline to apply:</w:t>
      </w:r>
      <w:r w:rsidRPr="00FA6353">
        <w:br/>
        <w:t>Finally, we cannot WAIT to welcome you to the project!</w:t>
      </w:r>
      <w:r w:rsidRPr="00FA6353">
        <w:br/>
        <w:t>Please register your interest by </w:t>
      </w:r>
      <w:r w:rsidRPr="00FA6353">
        <w:rPr>
          <w:b/>
          <w:bCs/>
        </w:rPr>
        <w:t>midnight</w:t>
      </w:r>
      <w:r w:rsidRPr="00FA6353">
        <w:t>, on </w:t>
      </w:r>
      <w:r w:rsidRPr="00FA6353">
        <w:rPr>
          <w:b/>
          <w:bCs/>
        </w:rPr>
        <w:t>Monday 8th September</w:t>
      </w:r>
      <w:r w:rsidRPr="00FA6353">
        <w:t>.</w:t>
      </w:r>
      <w:r w:rsidRPr="00FA6353">
        <w:br/>
        <w:t>Any questions, feel free to email Laura, at </w:t>
      </w:r>
      <w:r w:rsidRPr="00FA6353">
        <w:rPr>
          <w:b/>
          <w:bCs/>
        </w:rPr>
        <w:t>LMArchaeology@gmail.com</w:t>
      </w:r>
      <w:r w:rsidRPr="00FA6353">
        <w:t>, or Dan Pyne, on </w:t>
      </w:r>
      <w:r w:rsidRPr="00FA6353">
        <w:rPr>
          <w:b/>
          <w:bCs/>
        </w:rPr>
        <w:t>danny.pyne@btinternet.com</w:t>
      </w:r>
      <w:r w:rsidRPr="00FA6353">
        <w:t>.</w:t>
      </w:r>
      <w:r w:rsidRPr="00FA6353">
        <w:br/>
      </w:r>
      <w:r w:rsidRPr="00FA6353">
        <w:br/>
        <w:t>We can facilitate a </w:t>
      </w:r>
      <w:r w:rsidRPr="00FA6353">
        <w:rPr>
          <w:b/>
          <w:bCs/>
        </w:rPr>
        <w:t>maximum</w:t>
      </w:r>
      <w:r w:rsidRPr="00FA6353">
        <w:t> of </w:t>
      </w:r>
      <w:r w:rsidRPr="00FA6353">
        <w:rPr>
          <w:b/>
          <w:bCs/>
        </w:rPr>
        <w:t>50</w:t>
      </w:r>
      <w:r w:rsidRPr="00FA6353">
        <w:t> field-walkers, and </w:t>
      </w:r>
      <w:r w:rsidRPr="00FA6353">
        <w:rPr>
          <w:b/>
          <w:bCs/>
        </w:rPr>
        <w:t>40</w:t>
      </w:r>
      <w:r w:rsidRPr="00FA6353">
        <w:t> detectorists </w:t>
      </w:r>
      <w:r w:rsidRPr="00FA6353">
        <w:rPr>
          <w:b/>
          <w:bCs/>
        </w:rPr>
        <w:t>per day</w:t>
      </w:r>
      <w:r w:rsidRPr="00FA6353">
        <w:t>, and these spaces will be allocated on a first-come first-served basis.</w:t>
      </w:r>
      <w:r w:rsidRPr="00FA6353">
        <w:br/>
      </w:r>
      <w:r w:rsidRPr="00FA6353">
        <w:br/>
        <w:t>As we seek to promote a collaborative community, please also note that any anti-social behaviour will result in removal from the project.</w:t>
      </w:r>
      <w:r w:rsidRPr="00FA6353">
        <w:br/>
        <w:t>Please confirm that you have acknowledged these terms.</w:t>
      </w:r>
      <w:r w:rsidR="00E005AC">
        <w:t xml:space="preserve"> </w:t>
      </w:r>
      <w:sdt>
        <w:sdtPr>
          <w:id w:val="-156039741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05AC">
            <w:rPr>
              <w:rFonts w:ascii="MS Gothic" w:eastAsia="MS Gothic" w:hAnsi="MS Gothic" w:hint="eastAsia"/>
            </w:rPr>
            <w:t>☐</w:t>
          </w:r>
        </w:sdtContent>
      </w:sdt>
      <w:r w:rsidRPr="00FA6353">
        <w:br/>
      </w:r>
      <w:r w:rsidRPr="00FA6353">
        <w:br/>
        <w:t>[This will give the organisers time to prepare the sign-in sheets, send out site details etc.</w:t>
      </w:r>
      <w:r w:rsidRPr="00FA6353">
        <w:br/>
        <w:t>Any applications received after this date will be disregarded, except in exceptional circumstances].</w:t>
      </w:r>
      <w:r w:rsidR="00E005AC">
        <w:t xml:space="preserve"> </w:t>
      </w:r>
    </w:p>
    <w:p w14:paraId="6343CA36" w14:textId="20D0730C" w:rsidR="00FA6353" w:rsidRPr="00FA6353" w:rsidRDefault="00FA6353" w:rsidP="00FA6353">
      <w:r w:rsidRPr="00FA6353">
        <w:t>(Required.)</w:t>
      </w:r>
      <w:r w:rsidR="00E005AC">
        <w:t xml:space="preserve"> </w:t>
      </w:r>
      <w:r w:rsidRPr="00FA6353">
        <w:t>I consent to the above terms.</w:t>
      </w:r>
      <w:r w:rsidR="00E005AC">
        <w:t xml:space="preserve"> </w:t>
      </w:r>
      <w:sdt>
        <w:sdtPr>
          <w:id w:val="12523978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05AC">
            <w:rPr>
              <w:rFonts w:ascii="MS Gothic" w:eastAsia="MS Gothic" w:hAnsi="MS Gothic" w:hint="eastAsia"/>
            </w:rPr>
            <w:t>☐</w:t>
          </w:r>
        </w:sdtContent>
      </w:sdt>
    </w:p>
    <w:p w14:paraId="3AB156FA" w14:textId="77777777" w:rsidR="00FA6353" w:rsidRDefault="00FA6353" w:rsidP="00FA6353">
      <w:r w:rsidRPr="00FA6353">
        <w:rPr>
          <w:vanish/>
        </w:rPr>
        <w:t>Bottom of Form</w:t>
      </w:r>
    </w:p>
    <w:p w14:paraId="0E071875" w14:textId="64D98488" w:rsidR="00E005AC" w:rsidRPr="00FA6353" w:rsidRDefault="00E005AC" w:rsidP="00FA6353">
      <w:pPr>
        <w:rPr>
          <w:b/>
          <w:bCs/>
          <w:vanish/>
        </w:rPr>
      </w:pPr>
      <w:r w:rsidRPr="00E005AC">
        <w:rPr>
          <w:b/>
          <w:bCs/>
        </w:rPr>
        <w:t>Please email completed forms to: lmarchaeology@gmail.com</w:t>
      </w:r>
    </w:p>
    <w:p w14:paraId="787DB3A1" w14:textId="77777777" w:rsidR="00FA6353" w:rsidRDefault="00FA6353"/>
    <w:sectPr w:rsidR="00FA6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53"/>
    <w:rsid w:val="00421F6C"/>
    <w:rsid w:val="00541AD2"/>
    <w:rsid w:val="005778F9"/>
    <w:rsid w:val="00E005AC"/>
    <w:rsid w:val="00FA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E1A2"/>
  <w15:chartTrackingRefBased/>
  <w15:docId w15:val="{3518E92F-BADE-4A43-BFF0-6E2B8965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3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3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3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 Meek</dc:creator>
  <cp:keywords/>
  <dc:description/>
  <cp:lastModifiedBy>Nev Meek</cp:lastModifiedBy>
  <cp:revision>2</cp:revision>
  <dcterms:created xsi:type="dcterms:W3CDTF">2025-08-03T16:21:00Z</dcterms:created>
  <dcterms:modified xsi:type="dcterms:W3CDTF">2025-08-03T16:56:00Z</dcterms:modified>
</cp:coreProperties>
</file>